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EA" w:rsidRDefault="00AA01F6">
      <w:pPr>
        <w:rPr>
          <w:b/>
          <w:sz w:val="24"/>
          <w:szCs w:val="24"/>
        </w:rPr>
      </w:pPr>
      <w:r w:rsidRPr="00AA01F6">
        <w:rPr>
          <w:b/>
          <w:sz w:val="24"/>
          <w:szCs w:val="24"/>
        </w:rPr>
        <w:t xml:space="preserve">                               </w:t>
      </w:r>
    </w:p>
    <w:p w:rsidR="00FD2DEA" w:rsidRDefault="00FD2DEA">
      <w:pPr>
        <w:rPr>
          <w:b/>
          <w:sz w:val="24"/>
          <w:szCs w:val="24"/>
        </w:rPr>
      </w:pPr>
    </w:p>
    <w:p w:rsidR="00582C2A" w:rsidRPr="008B7F37" w:rsidRDefault="00AA01F6" w:rsidP="00320F0F">
      <w:pPr>
        <w:ind w:firstLine="1304"/>
        <w:rPr>
          <w:b/>
          <w:sz w:val="28"/>
          <w:szCs w:val="28"/>
        </w:rPr>
      </w:pPr>
      <w:r w:rsidRPr="008B7F37">
        <w:rPr>
          <w:b/>
          <w:sz w:val="28"/>
          <w:szCs w:val="28"/>
        </w:rPr>
        <w:t>EFFEKTBERÄKNINGAR ÅNGMASKINER</w:t>
      </w:r>
    </w:p>
    <w:p w:rsidR="00AA01F6" w:rsidRPr="008B7F37" w:rsidRDefault="00AA01F6">
      <w:pPr>
        <w:rPr>
          <w:b/>
          <w:sz w:val="28"/>
          <w:szCs w:val="28"/>
        </w:rPr>
      </w:pPr>
      <w:r w:rsidRPr="008B7F37">
        <w:rPr>
          <w:b/>
          <w:sz w:val="28"/>
          <w:szCs w:val="28"/>
        </w:rPr>
        <w:t xml:space="preserve">      </w:t>
      </w:r>
    </w:p>
    <w:p w:rsidR="00AA01F6" w:rsidRPr="008B7F37" w:rsidRDefault="00AA01F6">
      <w:pPr>
        <w:rPr>
          <w:b/>
          <w:sz w:val="28"/>
          <w:szCs w:val="28"/>
        </w:rPr>
      </w:pPr>
      <w:r w:rsidRPr="008B7F37"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235585</wp:posOffset>
                </wp:positionV>
                <wp:extent cx="0" cy="342900"/>
                <wp:effectExtent l="76200" t="0" r="76200" b="57150"/>
                <wp:wrapNone/>
                <wp:docPr id="1" name="Rak p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C4BA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1" o:spid="_x0000_s1026" type="#_x0000_t32" style="position:absolute;margin-left:161.65pt;margin-top:18.55pt;width:0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" strokecolor="black [3200]" strokeweight=".5pt">
                <v:stroke endarrow="block" joinstyle="miter"/>
              </v:shape>
            </w:pict>
          </mc:Fallback>
        </mc:AlternateContent>
      </w:r>
      <w:r w:rsidRPr="008B7F37">
        <w:rPr>
          <w:b/>
          <w:sz w:val="28"/>
          <w:szCs w:val="28"/>
        </w:rPr>
        <w:tab/>
      </w:r>
      <w:r w:rsidRPr="008B7F37">
        <w:rPr>
          <w:b/>
          <w:sz w:val="28"/>
          <w:szCs w:val="28"/>
        </w:rPr>
        <w:tab/>
      </w:r>
      <w:r w:rsidR="008B7F37">
        <w:rPr>
          <w:b/>
          <w:sz w:val="28"/>
          <w:szCs w:val="28"/>
        </w:rPr>
        <w:t xml:space="preserve">     </w:t>
      </w:r>
      <w:r w:rsidRPr="008B7F37">
        <w:rPr>
          <w:b/>
          <w:sz w:val="28"/>
          <w:szCs w:val="28"/>
        </w:rPr>
        <w:t>START</w:t>
      </w:r>
    </w:p>
    <w:p w:rsidR="00AA01F6" w:rsidRPr="008B7F37" w:rsidRDefault="00AA01F6">
      <w:pPr>
        <w:rPr>
          <w:b/>
          <w:sz w:val="28"/>
          <w:szCs w:val="28"/>
        </w:rPr>
      </w:pPr>
    </w:p>
    <w:p w:rsidR="00AA01F6" w:rsidRPr="008B7F37" w:rsidRDefault="00AA01F6">
      <w:pPr>
        <w:rPr>
          <w:b/>
          <w:sz w:val="28"/>
          <w:szCs w:val="28"/>
        </w:rPr>
      </w:pPr>
      <w:r w:rsidRPr="008B7F37">
        <w:rPr>
          <w:b/>
          <w:sz w:val="28"/>
          <w:szCs w:val="28"/>
        </w:rPr>
        <w:tab/>
      </w:r>
      <w:r w:rsidRPr="008B7F37">
        <w:rPr>
          <w:b/>
          <w:sz w:val="28"/>
          <w:szCs w:val="28"/>
        </w:rPr>
        <w:tab/>
        <w:t xml:space="preserve">FYLL I BASDATA  </w:t>
      </w:r>
      <w:r w:rsidR="00FD2DEA" w:rsidRPr="008B7F37">
        <w:rPr>
          <w:b/>
          <w:sz w:val="28"/>
          <w:szCs w:val="28"/>
        </w:rPr>
        <w:t xml:space="preserve">   </w:t>
      </w:r>
      <w:proofErr w:type="gramStart"/>
      <w:r w:rsidRPr="008B7F37">
        <w:rPr>
          <w:b/>
          <w:sz w:val="28"/>
          <w:szCs w:val="28"/>
        </w:rPr>
        <w:t>P  Po</w:t>
      </w:r>
      <w:proofErr w:type="gramEnd"/>
      <w:r w:rsidRPr="008B7F37">
        <w:rPr>
          <w:b/>
          <w:sz w:val="28"/>
          <w:szCs w:val="28"/>
        </w:rPr>
        <w:t xml:space="preserve">  D  S  n </w:t>
      </w:r>
      <w:r w:rsidR="00FD2DEA" w:rsidRPr="008B7F37">
        <w:rPr>
          <w:b/>
          <w:sz w:val="28"/>
          <w:szCs w:val="28"/>
        </w:rPr>
        <w:t xml:space="preserve"> Ԑ</w:t>
      </w:r>
    </w:p>
    <w:p w:rsidR="00AA01F6" w:rsidRPr="008B7F37" w:rsidRDefault="00AA01F6">
      <w:pPr>
        <w:rPr>
          <w:b/>
          <w:sz w:val="28"/>
          <w:szCs w:val="28"/>
        </w:rPr>
      </w:pPr>
    </w:p>
    <w:p w:rsidR="00320F0F" w:rsidRDefault="00AA01F6" w:rsidP="00320F0F">
      <w:pPr>
        <w:rPr>
          <w:b/>
          <w:sz w:val="24"/>
          <w:szCs w:val="24"/>
        </w:rPr>
      </w:pPr>
      <w:r w:rsidRPr="008B7F37">
        <w:rPr>
          <w:b/>
          <w:sz w:val="28"/>
          <w:szCs w:val="28"/>
        </w:rPr>
        <w:t xml:space="preserve">        </w:t>
      </w:r>
      <w:r w:rsidR="00320F0F">
        <w:rPr>
          <w:b/>
          <w:sz w:val="24"/>
          <w:szCs w:val="24"/>
        </w:rPr>
        <w:t>P</w:t>
      </w:r>
      <w:r w:rsidR="007A013A">
        <w:rPr>
          <w:b/>
          <w:sz w:val="24"/>
          <w:szCs w:val="24"/>
        </w:rPr>
        <w:t>=</w:t>
      </w:r>
      <w:r w:rsidR="00320F0F">
        <w:rPr>
          <w:b/>
          <w:sz w:val="24"/>
          <w:szCs w:val="24"/>
        </w:rPr>
        <w:t xml:space="preserve"> Panntryck                                       </w:t>
      </w:r>
      <w:r w:rsidR="007A013A">
        <w:rPr>
          <w:b/>
          <w:sz w:val="24"/>
          <w:szCs w:val="24"/>
        </w:rPr>
        <w:t xml:space="preserve">     </w:t>
      </w:r>
      <w:r w:rsidR="00320F0F">
        <w:rPr>
          <w:b/>
          <w:sz w:val="24"/>
          <w:szCs w:val="24"/>
        </w:rPr>
        <w:t xml:space="preserve"> S</w:t>
      </w:r>
      <w:r w:rsidR="007A013A">
        <w:rPr>
          <w:b/>
          <w:sz w:val="24"/>
          <w:szCs w:val="24"/>
        </w:rPr>
        <w:t>=</w:t>
      </w:r>
      <w:r w:rsidR="00320F0F">
        <w:rPr>
          <w:b/>
          <w:sz w:val="24"/>
          <w:szCs w:val="24"/>
        </w:rPr>
        <w:t xml:space="preserve"> Slaglängd</w:t>
      </w:r>
    </w:p>
    <w:p w:rsidR="00320F0F" w:rsidRDefault="00320F0F" w:rsidP="00320F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Po</w:t>
      </w:r>
      <w:r w:rsidR="007A013A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 Atmosfärstryck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A013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n</w:t>
      </w:r>
      <w:r w:rsidR="007A013A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 Varvtal</w:t>
      </w:r>
    </w:p>
    <w:p w:rsidR="00320F0F" w:rsidRDefault="00320F0F" w:rsidP="00320F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D</w:t>
      </w:r>
      <w:r w:rsidR="007A013A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 Cylinder diameter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A013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Ԑ</w:t>
      </w:r>
      <w:r w:rsidR="007A013A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 Fyllning</w:t>
      </w:r>
    </w:p>
    <w:p w:rsidR="00AA01F6" w:rsidRPr="008B7F37" w:rsidRDefault="00AA01F6">
      <w:pPr>
        <w:rPr>
          <w:b/>
          <w:sz w:val="28"/>
          <w:szCs w:val="28"/>
        </w:rPr>
      </w:pPr>
    </w:p>
    <w:p w:rsidR="00320F0F" w:rsidRDefault="00320F0F">
      <w:pPr>
        <w:rPr>
          <w:b/>
          <w:sz w:val="28"/>
          <w:szCs w:val="28"/>
        </w:rPr>
      </w:pPr>
    </w:p>
    <w:p w:rsidR="00320F0F" w:rsidRDefault="00320F0F">
      <w:pPr>
        <w:rPr>
          <w:b/>
          <w:sz w:val="28"/>
          <w:szCs w:val="28"/>
        </w:rPr>
      </w:pPr>
    </w:p>
    <w:p w:rsidR="00320F0F" w:rsidRDefault="00320F0F">
      <w:pPr>
        <w:rPr>
          <w:b/>
          <w:sz w:val="28"/>
          <w:szCs w:val="28"/>
        </w:rPr>
      </w:pPr>
    </w:p>
    <w:p w:rsidR="00AA01F6" w:rsidRPr="008B7F37" w:rsidRDefault="00AA01F6">
      <w:pPr>
        <w:rPr>
          <w:b/>
          <w:sz w:val="28"/>
          <w:szCs w:val="28"/>
        </w:rPr>
      </w:pPr>
      <w:r w:rsidRPr="008B7F37">
        <w:rPr>
          <w:b/>
          <w:sz w:val="28"/>
          <w:szCs w:val="28"/>
        </w:rPr>
        <w:t xml:space="preserve">BERÄKNA </w:t>
      </w:r>
      <w:r w:rsidRPr="008B7F37">
        <w:rPr>
          <w:b/>
          <w:sz w:val="28"/>
          <w:szCs w:val="28"/>
        </w:rPr>
        <w:tab/>
      </w:r>
      <w:r w:rsidRPr="008B7F37">
        <w:rPr>
          <w:b/>
          <w:sz w:val="28"/>
          <w:szCs w:val="28"/>
        </w:rPr>
        <w:tab/>
      </w:r>
      <w:r w:rsidR="008B7F37">
        <w:rPr>
          <w:b/>
          <w:sz w:val="28"/>
          <w:szCs w:val="28"/>
        </w:rPr>
        <w:t xml:space="preserve">                    </w:t>
      </w:r>
      <w:r w:rsidRPr="008B7F37">
        <w:rPr>
          <w:b/>
          <w:sz w:val="28"/>
          <w:szCs w:val="28"/>
        </w:rPr>
        <w:t xml:space="preserve">TOTALT TRYCK                           </w:t>
      </w:r>
      <w:r w:rsidR="008B7F37" w:rsidRPr="008B7F37">
        <w:rPr>
          <w:b/>
          <w:sz w:val="28"/>
          <w:szCs w:val="28"/>
        </w:rPr>
        <w:t xml:space="preserve"> </w:t>
      </w:r>
      <w:r w:rsidR="00EB3E68">
        <w:rPr>
          <w:b/>
          <w:sz w:val="28"/>
          <w:szCs w:val="28"/>
        </w:rPr>
        <w:t xml:space="preserve">  </w:t>
      </w:r>
      <w:r w:rsidR="00E21F85">
        <w:rPr>
          <w:b/>
          <w:sz w:val="28"/>
          <w:szCs w:val="28"/>
        </w:rPr>
        <w:t xml:space="preserve">   </w:t>
      </w:r>
      <w:r w:rsidRPr="008B7F37">
        <w:rPr>
          <w:b/>
          <w:sz w:val="28"/>
          <w:szCs w:val="28"/>
        </w:rPr>
        <w:t>Pt</w:t>
      </w:r>
    </w:p>
    <w:p w:rsidR="00AA01F6" w:rsidRPr="008B7F37" w:rsidRDefault="00AA01F6">
      <w:pPr>
        <w:rPr>
          <w:b/>
          <w:sz w:val="28"/>
          <w:szCs w:val="28"/>
        </w:rPr>
      </w:pPr>
      <w:r w:rsidRPr="008B7F37">
        <w:rPr>
          <w:b/>
          <w:sz w:val="28"/>
          <w:szCs w:val="28"/>
        </w:rPr>
        <w:tab/>
      </w:r>
      <w:r w:rsidRPr="008B7F37">
        <w:rPr>
          <w:b/>
          <w:sz w:val="28"/>
          <w:szCs w:val="28"/>
        </w:rPr>
        <w:tab/>
      </w:r>
      <w:r w:rsidRPr="008B7F37">
        <w:rPr>
          <w:b/>
          <w:sz w:val="28"/>
          <w:szCs w:val="28"/>
        </w:rPr>
        <w:tab/>
        <w:t xml:space="preserve">FYLLN. VOLYM                             </w:t>
      </w:r>
      <w:r w:rsidR="00EB3E68">
        <w:rPr>
          <w:b/>
          <w:sz w:val="28"/>
          <w:szCs w:val="28"/>
        </w:rPr>
        <w:t xml:space="preserve">  </w:t>
      </w:r>
      <w:r w:rsidR="00E21F85">
        <w:rPr>
          <w:b/>
          <w:sz w:val="28"/>
          <w:szCs w:val="28"/>
        </w:rPr>
        <w:t xml:space="preserve"> </w:t>
      </w:r>
      <w:r w:rsidRPr="008B7F37">
        <w:rPr>
          <w:b/>
          <w:sz w:val="28"/>
          <w:szCs w:val="28"/>
        </w:rPr>
        <w:t>V</w:t>
      </w:r>
    </w:p>
    <w:p w:rsidR="00AA01F6" w:rsidRPr="008B7F37" w:rsidRDefault="00FD2DEA">
      <w:pPr>
        <w:rPr>
          <w:b/>
          <w:sz w:val="28"/>
          <w:szCs w:val="28"/>
        </w:rPr>
      </w:pPr>
      <w:r w:rsidRPr="008B7F37"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144780</wp:posOffset>
                </wp:positionV>
                <wp:extent cx="965200" cy="6350"/>
                <wp:effectExtent l="0" t="57150" r="44450" b="88900"/>
                <wp:wrapNone/>
                <wp:docPr id="2" name="Rak 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FC373" id="Rak pil 2" o:spid="_x0000_s1026" type="#_x0000_t32" style="position:absolute;margin-left:74.65pt;margin-top:11.4pt;width:76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AA01F6" w:rsidRPr="008B7F37">
        <w:rPr>
          <w:b/>
          <w:sz w:val="28"/>
          <w:szCs w:val="28"/>
        </w:rPr>
        <w:tab/>
      </w:r>
      <w:r w:rsidR="00AA01F6" w:rsidRPr="008B7F37">
        <w:rPr>
          <w:b/>
          <w:sz w:val="28"/>
          <w:szCs w:val="28"/>
        </w:rPr>
        <w:tab/>
      </w:r>
      <w:r w:rsidR="00AA01F6" w:rsidRPr="008B7F37">
        <w:rPr>
          <w:b/>
          <w:sz w:val="28"/>
          <w:szCs w:val="28"/>
        </w:rPr>
        <w:tab/>
        <w:t xml:space="preserve">EXPANSIONSFRHÅLLANDE         </w:t>
      </w:r>
      <w:r w:rsidR="00EB3E68">
        <w:rPr>
          <w:b/>
          <w:sz w:val="28"/>
          <w:szCs w:val="28"/>
        </w:rPr>
        <w:t xml:space="preserve"> </w:t>
      </w:r>
      <w:r w:rsidR="00AA01F6" w:rsidRPr="008B7F37">
        <w:rPr>
          <w:b/>
          <w:sz w:val="28"/>
          <w:szCs w:val="28"/>
        </w:rPr>
        <w:t>e</w:t>
      </w:r>
    </w:p>
    <w:p w:rsidR="00AA01F6" w:rsidRPr="008B7F37" w:rsidRDefault="00AA01F6">
      <w:pPr>
        <w:rPr>
          <w:b/>
          <w:sz w:val="28"/>
          <w:szCs w:val="28"/>
        </w:rPr>
      </w:pPr>
      <w:r w:rsidRPr="008B7F37">
        <w:rPr>
          <w:b/>
          <w:sz w:val="28"/>
          <w:szCs w:val="28"/>
        </w:rPr>
        <w:tab/>
      </w:r>
      <w:r w:rsidRPr="008B7F37">
        <w:rPr>
          <w:b/>
          <w:sz w:val="28"/>
          <w:szCs w:val="28"/>
        </w:rPr>
        <w:tab/>
      </w:r>
      <w:r w:rsidRPr="008B7F37">
        <w:rPr>
          <w:b/>
          <w:sz w:val="28"/>
          <w:szCs w:val="28"/>
        </w:rPr>
        <w:tab/>
        <w:t xml:space="preserve">EXPANSIONSKOFFECIENTEN       f </w:t>
      </w:r>
    </w:p>
    <w:p w:rsidR="00AA01F6" w:rsidRPr="008B7F37" w:rsidRDefault="00FD2DEA" w:rsidP="00AA01F6">
      <w:pPr>
        <w:ind w:left="2608" w:firstLine="1304"/>
        <w:rPr>
          <w:b/>
          <w:sz w:val="28"/>
          <w:szCs w:val="28"/>
        </w:rPr>
      </w:pPr>
      <w:r w:rsidRPr="008B7F37"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45085</wp:posOffset>
                </wp:positionV>
                <wp:extent cx="0" cy="558800"/>
                <wp:effectExtent l="76200" t="0" r="57150" b="50800"/>
                <wp:wrapNone/>
                <wp:docPr id="3" name="Rak 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39C6F" id="Rak pil 3" o:spid="_x0000_s1026" type="#_x0000_t32" style="position:absolute;margin-left:104.15pt;margin-top:3.55pt;width:0;height:4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" strokecolor="black [3200]" strokeweight=".5pt">
                <v:stroke endarrow="block" joinstyle="miter"/>
              </v:shape>
            </w:pict>
          </mc:Fallback>
        </mc:AlternateContent>
      </w:r>
      <w:r w:rsidR="00AA01F6" w:rsidRPr="008B7F37">
        <w:rPr>
          <w:b/>
          <w:sz w:val="28"/>
          <w:szCs w:val="28"/>
        </w:rPr>
        <w:t>FYLLIGHETSKOFFICIENT                k</w:t>
      </w:r>
    </w:p>
    <w:p w:rsidR="00AA01F6" w:rsidRPr="008B7F37" w:rsidRDefault="00AA01F6" w:rsidP="00AA01F6">
      <w:pPr>
        <w:rPr>
          <w:b/>
          <w:sz w:val="28"/>
          <w:szCs w:val="28"/>
        </w:rPr>
      </w:pPr>
    </w:p>
    <w:p w:rsidR="00FD2DEA" w:rsidRPr="008B7F37" w:rsidRDefault="00FD2DEA" w:rsidP="00AA01F6">
      <w:pPr>
        <w:rPr>
          <w:b/>
          <w:sz w:val="28"/>
          <w:szCs w:val="28"/>
        </w:rPr>
      </w:pPr>
    </w:p>
    <w:p w:rsidR="00AA01F6" w:rsidRPr="008B7F37" w:rsidRDefault="00AA01F6" w:rsidP="00AA01F6">
      <w:pPr>
        <w:rPr>
          <w:b/>
          <w:sz w:val="28"/>
          <w:szCs w:val="28"/>
        </w:rPr>
      </w:pPr>
      <w:r w:rsidRPr="008B7F37">
        <w:rPr>
          <w:b/>
          <w:sz w:val="28"/>
          <w:szCs w:val="28"/>
        </w:rPr>
        <w:t xml:space="preserve">BERÄKNA INDIKERAT MEDELTRYCK        Pi </w:t>
      </w:r>
      <w:proofErr w:type="gramStart"/>
      <w:r w:rsidRPr="008B7F37">
        <w:rPr>
          <w:b/>
          <w:sz w:val="28"/>
          <w:szCs w:val="28"/>
        </w:rPr>
        <w:t>=  k</w:t>
      </w:r>
      <w:proofErr w:type="gramEnd"/>
      <w:r w:rsidRPr="008B7F37">
        <w:rPr>
          <w:b/>
          <w:sz w:val="28"/>
          <w:szCs w:val="28"/>
        </w:rPr>
        <w:t xml:space="preserve"> </w:t>
      </w:r>
      <w:r w:rsidR="003012BD">
        <w:rPr>
          <w:b/>
          <w:sz w:val="28"/>
          <w:szCs w:val="28"/>
        </w:rPr>
        <w:t xml:space="preserve">x </w:t>
      </w:r>
      <w:r w:rsidRPr="008B7F37">
        <w:rPr>
          <w:b/>
          <w:sz w:val="28"/>
          <w:szCs w:val="28"/>
        </w:rPr>
        <w:t xml:space="preserve">f </w:t>
      </w:r>
      <w:r w:rsidR="003012BD">
        <w:rPr>
          <w:b/>
          <w:sz w:val="28"/>
          <w:szCs w:val="28"/>
        </w:rPr>
        <w:t xml:space="preserve">x </w:t>
      </w:r>
      <w:r w:rsidRPr="008B7F37">
        <w:rPr>
          <w:b/>
          <w:sz w:val="28"/>
          <w:szCs w:val="28"/>
        </w:rPr>
        <w:t xml:space="preserve">Pt </w:t>
      </w:r>
    </w:p>
    <w:p w:rsidR="00AA01F6" w:rsidRPr="008B7F37" w:rsidRDefault="00AA01F6" w:rsidP="00AA01F6">
      <w:pPr>
        <w:rPr>
          <w:b/>
          <w:sz w:val="28"/>
          <w:szCs w:val="28"/>
        </w:rPr>
      </w:pPr>
    </w:p>
    <w:p w:rsidR="00AA01F6" w:rsidRPr="008B7F37" w:rsidRDefault="00AA01F6" w:rsidP="00AA01F6">
      <w:pPr>
        <w:rPr>
          <w:b/>
          <w:sz w:val="28"/>
          <w:szCs w:val="28"/>
        </w:rPr>
      </w:pPr>
      <w:r w:rsidRPr="008B7F37">
        <w:rPr>
          <w:b/>
          <w:sz w:val="28"/>
          <w:szCs w:val="28"/>
        </w:rPr>
        <w:t xml:space="preserve">BERÄKNA KOLVAREA                                   A = </w:t>
      </w:r>
      <w:r w:rsidR="008B7F37" w:rsidRPr="008B7F37">
        <w:rPr>
          <w:b/>
          <w:sz w:val="28"/>
          <w:szCs w:val="28"/>
        </w:rPr>
        <w:t>π</w:t>
      </w:r>
      <w:r w:rsidR="003012BD">
        <w:rPr>
          <w:b/>
          <w:sz w:val="28"/>
          <w:szCs w:val="28"/>
        </w:rPr>
        <w:t xml:space="preserve"> x</w:t>
      </w:r>
      <w:r w:rsidR="00FD2DEA" w:rsidRPr="008B7F37">
        <w:rPr>
          <w:b/>
          <w:sz w:val="28"/>
          <w:szCs w:val="28"/>
        </w:rPr>
        <w:t xml:space="preserve"> D²</w:t>
      </w:r>
      <w:r w:rsidR="008B7F37" w:rsidRPr="008B7F37">
        <w:rPr>
          <w:b/>
          <w:sz w:val="28"/>
          <w:szCs w:val="28"/>
        </w:rPr>
        <w:t xml:space="preserve">/4 </w:t>
      </w:r>
    </w:p>
    <w:p w:rsidR="008B7F37" w:rsidRPr="008B7F37" w:rsidRDefault="008B7F37" w:rsidP="00AA01F6">
      <w:pPr>
        <w:rPr>
          <w:b/>
          <w:sz w:val="28"/>
          <w:szCs w:val="28"/>
        </w:rPr>
      </w:pPr>
    </w:p>
    <w:p w:rsidR="008B7F37" w:rsidRPr="008B7F37" w:rsidRDefault="008B7F37" w:rsidP="00AA01F6">
      <w:pPr>
        <w:rPr>
          <w:b/>
          <w:sz w:val="28"/>
          <w:szCs w:val="28"/>
        </w:rPr>
      </w:pPr>
      <w:r w:rsidRPr="008B7F37">
        <w:rPr>
          <w:b/>
          <w:sz w:val="28"/>
          <w:szCs w:val="28"/>
        </w:rPr>
        <w:t xml:space="preserve">BERÄKNA INDIKERAD EFFEKT                    Ni = </w:t>
      </w:r>
      <w:r>
        <w:rPr>
          <w:b/>
          <w:sz w:val="28"/>
          <w:szCs w:val="28"/>
        </w:rPr>
        <w:t>π</w:t>
      </w:r>
      <w:r w:rsidR="003012BD">
        <w:rPr>
          <w:b/>
          <w:sz w:val="28"/>
          <w:szCs w:val="28"/>
        </w:rPr>
        <w:t xml:space="preserve"> x </w:t>
      </w:r>
      <w:r w:rsidRPr="008B7F37">
        <w:rPr>
          <w:b/>
          <w:sz w:val="28"/>
          <w:szCs w:val="28"/>
        </w:rPr>
        <w:t xml:space="preserve">A </w:t>
      </w:r>
      <w:r w:rsidR="003012BD">
        <w:rPr>
          <w:b/>
          <w:sz w:val="28"/>
          <w:szCs w:val="28"/>
        </w:rPr>
        <w:t>x</w:t>
      </w:r>
      <w:r w:rsidRPr="008B7F37">
        <w:rPr>
          <w:b/>
          <w:sz w:val="28"/>
          <w:szCs w:val="28"/>
        </w:rPr>
        <w:t xml:space="preserve"> 2 </w:t>
      </w:r>
      <w:r w:rsidR="003012BD">
        <w:rPr>
          <w:b/>
          <w:sz w:val="28"/>
          <w:szCs w:val="28"/>
        </w:rPr>
        <w:t>x</w:t>
      </w:r>
      <w:r w:rsidRPr="008B7F37">
        <w:rPr>
          <w:b/>
          <w:sz w:val="28"/>
          <w:szCs w:val="28"/>
        </w:rPr>
        <w:t xml:space="preserve"> S </w:t>
      </w:r>
      <w:r w:rsidR="003012BD">
        <w:rPr>
          <w:b/>
          <w:sz w:val="28"/>
          <w:szCs w:val="28"/>
        </w:rPr>
        <w:t>x</w:t>
      </w:r>
      <w:r w:rsidRPr="008B7F37">
        <w:rPr>
          <w:b/>
          <w:sz w:val="28"/>
          <w:szCs w:val="28"/>
        </w:rPr>
        <w:t xml:space="preserve"> n / 60 </w:t>
      </w:r>
      <w:r w:rsidR="003012BD">
        <w:rPr>
          <w:b/>
          <w:sz w:val="28"/>
          <w:szCs w:val="28"/>
        </w:rPr>
        <w:t>x</w:t>
      </w:r>
      <w:r w:rsidRPr="008B7F37">
        <w:rPr>
          <w:b/>
          <w:sz w:val="28"/>
          <w:szCs w:val="28"/>
        </w:rPr>
        <w:t xml:space="preserve"> 75 </w:t>
      </w:r>
    </w:p>
    <w:p w:rsidR="005C1525" w:rsidRDefault="005C1525" w:rsidP="00482A7E">
      <w:pPr>
        <w:ind w:firstLine="1304"/>
        <w:rPr>
          <w:b/>
          <w:sz w:val="28"/>
          <w:szCs w:val="28"/>
        </w:rPr>
      </w:pPr>
      <w:r w:rsidRPr="005C1525">
        <w:rPr>
          <w:b/>
          <w:sz w:val="28"/>
          <w:szCs w:val="28"/>
        </w:rPr>
        <w:lastRenderedPageBreak/>
        <w:t xml:space="preserve">                </w:t>
      </w:r>
    </w:p>
    <w:p w:rsidR="005C1525" w:rsidRDefault="005C1525" w:rsidP="00482A7E">
      <w:pPr>
        <w:ind w:firstLine="1304"/>
        <w:rPr>
          <w:b/>
          <w:sz w:val="28"/>
          <w:szCs w:val="28"/>
        </w:rPr>
      </w:pPr>
    </w:p>
    <w:p w:rsidR="00482A7E" w:rsidRDefault="005C1525" w:rsidP="005C1525">
      <w:pPr>
        <w:ind w:left="1304" w:firstLine="1304"/>
        <w:rPr>
          <w:b/>
          <w:sz w:val="28"/>
          <w:szCs w:val="28"/>
        </w:rPr>
      </w:pPr>
      <w:r w:rsidRPr="005C1525">
        <w:rPr>
          <w:b/>
          <w:sz w:val="28"/>
          <w:szCs w:val="28"/>
        </w:rPr>
        <w:t>ÅNGFÖRBRUKNING</w:t>
      </w:r>
    </w:p>
    <w:p w:rsidR="005C1525" w:rsidRDefault="005C1525" w:rsidP="005C1525">
      <w:pPr>
        <w:ind w:left="1304" w:firstLine="1304"/>
        <w:rPr>
          <w:b/>
          <w:sz w:val="28"/>
          <w:szCs w:val="28"/>
        </w:rPr>
      </w:pPr>
    </w:p>
    <w:p w:rsidR="005C1525" w:rsidRPr="005C1525" w:rsidRDefault="005C1525" w:rsidP="005C1525">
      <w:pPr>
        <w:ind w:left="1304" w:firstLine="1304"/>
        <w:rPr>
          <w:b/>
        </w:rPr>
      </w:pPr>
      <w:r>
        <w:rPr>
          <w:b/>
        </w:rPr>
        <w:t xml:space="preserve">            </w:t>
      </w:r>
      <w:r w:rsidRPr="005C1525">
        <w:rPr>
          <w:b/>
        </w:rPr>
        <w:t xml:space="preserve">START </w:t>
      </w:r>
    </w:p>
    <w:p w:rsidR="005C1525" w:rsidRDefault="005C1525" w:rsidP="005C1525">
      <w:pPr>
        <w:ind w:left="1304" w:hanging="1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5C1525" w:rsidRDefault="005C1525" w:rsidP="005C1525">
      <w:pPr>
        <w:ind w:left="1304"/>
        <w:rPr>
          <w:b/>
          <w:sz w:val="28"/>
          <w:szCs w:val="28"/>
        </w:rPr>
      </w:pPr>
      <w:r>
        <w:rPr>
          <w:b/>
          <w:sz w:val="28"/>
          <w:szCs w:val="28"/>
        </w:rPr>
        <w:t>Basda</w:t>
      </w:r>
      <w:r w:rsidR="007A013A">
        <w:rPr>
          <w:b/>
          <w:sz w:val="28"/>
          <w:szCs w:val="28"/>
        </w:rPr>
        <w:t>ta omvandlas automatiskt till P</w:t>
      </w:r>
      <w:r>
        <w:rPr>
          <w:b/>
          <w:sz w:val="28"/>
          <w:szCs w:val="28"/>
        </w:rPr>
        <w:t xml:space="preserve">a </w:t>
      </w:r>
      <w:r w:rsidR="007A01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 </w:t>
      </w:r>
      <w:r w:rsidR="007A01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 </w:t>
      </w:r>
      <w:r w:rsidR="007A01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Ni </w:t>
      </w:r>
      <w:r w:rsidR="007A013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vt</w:t>
      </w:r>
      <w:proofErr w:type="spellEnd"/>
      <w:r>
        <w:rPr>
          <w:b/>
          <w:sz w:val="28"/>
          <w:szCs w:val="28"/>
        </w:rPr>
        <w:t xml:space="preserve"> &amp;</w:t>
      </w:r>
      <w:r w:rsidR="007A013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vb</w:t>
      </w:r>
      <w:proofErr w:type="spellEnd"/>
      <w:r>
        <w:rPr>
          <w:b/>
          <w:sz w:val="28"/>
          <w:szCs w:val="28"/>
        </w:rPr>
        <w:t xml:space="preserve"> </w:t>
      </w:r>
      <w:r w:rsidR="007A01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</w:p>
    <w:p w:rsidR="00CE7385" w:rsidRDefault="00CE7385" w:rsidP="005C1525">
      <w:pPr>
        <w:ind w:left="1304"/>
        <w:rPr>
          <w:b/>
        </w:rPr>
      </w:pPr>
    </w:p>
    <w:p w:rsidR="005C1525" w:rsidRDefault="007A013A" w:rsidP="005C1525">
      <w:pPr>
        <w:ind w:left="1304"/>
        <w:rPr>
          <w:b/>
        </w:rPr>
      </w:pPr>
      <w:r>
        <w:rPr>
          <w:b/>
        </w:rPr>
        <w:t>Pa absoluta trycket</w:t>
      </w:r>
      <w:r w:rsidR="003012BD">
        <w:rPr>
          <w:b/>
        </w:rPr>
        <w:t>,</w:t>
      </w:r>
      <w:r w:rsidR="00CE7385">
        <w:rPr>
          <w:b/>
        </w:rPr>
        <w:t xml:space="preserve"> </w:t>
      </w:r>
      <w:r w:rsidR="005C1525">
        <w:rPr>
          <w:b/>
        </w:rPr>
        <w:t>n varvtalet</w:t>
      </w:r>
      <w:r w:rsidR="003012BD">
        <w:rPr>
          <w:b/>
        </w:rPr>
        <w:t>,</w:t>
      </w:r>
      <w:r w:rsidR="005C1525">
        <w:rPr>
          <w:b/>
        </w:rPr>
        <w:t xml:space="preserve"> d cylinder diameter</w:t>
      </w:r>
      <w:r w:rsidR="003012BD">
        <w:rPr>
          <w:b/>
        </w:rPr>
        <w:t>,</w:t>
      </w:r>
      <w:r w:rsidR="005C1525">
        <w:rPr>
          <w:b/>
        </w:rPr>
        <w:t xml:space="preserve"> Ni indikerad effekt</w:t>
      </w:r>
    </w:p>
    <w:p w:rsidR="005C1525" w:rsidRPr="005C1525" w:rsidRDefault="005E0632" w:rsidP="005C1525">
      <w:pPr>
        <w:ind w:left="1304"/>
        <w:rPr>
          <w:b/>
        </w:rPr>
      </w:pPr>
      <w:proofErr w:type="spellStart"/>
      <w:r>
        <w:rPr>
          <w:b/>
        </w:rPr>
        <w:t>v</w:t>
      </w:r>
      <w:r w:rsidR="005C1525">
        <w:rPr>
          <w:b/>
        </w:rPr>
        <w:t>t&amp;vb</w:t>
      </w:r>
      <w:proofErr w:type="spellEnd"/>
      <w:r w:rsidR="005C1525">
        <w:rPr>
          <w:b/>
        </w:rPr>
        <w:t xml:space="preserve"> fyllning </w:t>
      </w:r>
      <w:r w:rsidR="003012BD">
        <w:rPr>
          <w:b/>
        </w:rPr>
        <w:t xml:space="preserve">x </w:t>
      </w:r>
      <w:proofErr w:type="gramStart"/>
      <w:r w:rsidR="005C1525">
        <w:rPr>
          <w:b/>
        </w:rPr>
        <w:t xml:space="preserve">slagvolym  </w:t>
      </w:r>
      <w:r>
        <w:rPr>
          <w:b/>
        </w:rPr>
        <w:t>dvs</w:t>
      </w:r>
      <w:proofErr w:type="gramEnd"/>
      <w:r>
        <w:rPr>
          <w:b/>
        </w:rPr>
        <w:t xml:space="preserve"> fyllning upp fyllning ner</w:t>
      </w:r>
      <w:r w:rsidR="003012BD">
        <w:rPr>
          <w:b/>
        </w:rPr>
        <w:t>,</w:t>
      </w:r>
      <w:r>
        <w:rPr>
          <w:b/>
        </w:rPr>
        <w:t xml:space="preserve"> </w:t>
      </w:r>
      <w:r w:rsidR="003012BD">
        <w:rPr>
          <w:b/>
        </w:rPr>
        <w:t xml:space="preserve">   </w:t>
      </w:r>
      <w:r w:rsidR="005C1525">
        <w:rPr>
          <w:b/>
        </w:rPr>
        <w:t xml:space="preserve">S slaglängd </w:t>
      </w:r>
    </w:p>
    <w:p w:rsidR="005C1525" w:rsidRDefault="005C1525" w:rsidP="005C1525">
      <w:pPr>
        <w:ind w:left="1304"/>
        <w:rPr>
          <w:b/>
        </w:rPr>
      </w:pPr>
    </w:p>
    <w:p w:rsidR="005C1525" w:rsidRDefault="005C1525" w:rsidP="00E27E70">
      <w:pPr>
        <w:ind w:firstLine="1304"/>
        <w:rPr>
          <w:b/>
          <w:sz w:val="28"/>
          <w:szCs w:val="28"/>
        </w:rPr>
      </w:pPr>
      <w:r w:rsidRPr="00CE7385">
        <w:rPr>
          <w:b/>
          <w:sz w:val="28"/>
          <w:szCs w:val="28"/>
        </w:rPr>
        <w:t xml:space="preserve">BERÄKNA SLAGVOLYM    </w:t>
      </w:r>
      <w:r w:rsidR="00CE7385">
        <w:rPr>
          <w:b/>
          <w:sz w:val="28"/>
          <w:szCs w:val="28"/>
        </w:rPr>
        <w:t xml:space="preserve">      </w:t>
      </w:r>
      <w:r w:rsidR="003012BD">
        <w:rPr>
          <w:b/>
          <w:sz w:val="28"/>
          <w:szCs w:val="28"/>
        </w:rPr>
        <w:t xml:space="preserve">V = π x </w:t>
      </w:r>
      <w:r w:rsidRPr="00CE7385">
        <w:rPr>
          <w:b/>
          <w:sz w:val="28"/>
          <w:szCs w:val="28"/>
        </w:rPr>
        <w:t xml:space="preserve">d² </w:t>
      </w:r>
      <w:r w:rsidR="003012BD">
        <w:rPr>
          <w:b/>
          <w:sz w:val="28"/>
          <w:szCs w:val="28"/>
        </w:rPr>
        <w:t>x</w:t>
      </w:r>
      <w:r w:rsidRPr="00CE7385">
        <w:rPr>
          <w:b/>
          <w:sz w:val="28"/>
          <w:szCs w:val="28"/>
        </w:rPr>
        <w:t xml:space="preserve"> S / 4 </w:t>
      </w:r>
    </w:p>
    <w:p w:rsidR="00CE7385" w:rsidRDefault="00CE7385" w:rsidP="005E0632">
      <w:pPr>
        <w:ind w:firstLine="1304"/>
        <w:rPr>
          <w:b/>
          <w:sz w:val="28"/>
          <w:szCs w:val="28"/>
        </w:rPr>
      </w:pPr>
    </w:p>
    <w:p w:rsidR="00CE7385" w:rsidRDefault="00CE7385" w:rsidP="005E0632">
      <w:pPr>
        <w:ind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>BERÄKNA ÅNGANS SPECIFIKA VIKT ϒ.</w:t>
      </w:r>
    </w:p>
    <w:p w:rsidR="00CE7385" w:rsidRDefault="00CE7385" w:rsidP="00E27E70">
      <w:pPr>
        <w:ind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Läs i ångtabell eller ta ur bifogad tabell. </w:t>
      </w:r>
    </w:p>
    <w:p w:rsidR="00CE7385" w:rsidRDefault="00CE7385" w:rsidP="005E0632">
      <w:pPr>
        <w:ind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>OBS måste göras manuellt.</w:t>
      </w:r>
    </w:p>
    <w:p w:rsidR="00CE7385" w:rsidRDefault="00CE7385" w:rsidP="005E0632">
      <w:pPr>
        <w:ind w:firstLine="1304"/>
        <w:rPr>
          <w:b/>
          <w:sz w:val="28"/>
          <w:szCs w:val="28"/>
        </w:rPr>
      </w:pPr>
    </w:p>
    <w:p w:rsidR="00CE7385" w:rsidRDefault="00CE7385" w:rsidP="005E0632">
      <w:pPr>
        <w:ind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>BERÄKNA SYNLIG ÅNGFÖRBRUKNING Ås = (</w:t>
      </w:r>
      <w:proofErr w:type="spellStart"/>
      <w:r>
        <w:rPr>
          <w:b/>
          <w:sz w:val="28"/>
          <w:szCs w:val="28"/>
        </w:rPr>
        <w:t>vt</w:t>
      </w:r>
      <w:proofErr w:type="spellEnd"/>
      <w:r>
        <w:rPr>
          <w:b/>
          <w:sz w:val="28"/>
          <w:szCs w:val="28"/>
        </w:rPr>
        <w:t xml:space="preserve"> +</w:t>
      </w:r>
      <w:proofErr w:type="spellStart"/>
      <w:r>
        <w:rPr>
          <w:b/>
          <w:sz w:val="28"/>
          <w:szCs w:val="28"/>
        </w:rPr>
        <w:t>vb</w:t>
      </w:r>
      <w:proofErr w:type="spellEnd"/>
      <w:r>
        <w:rPr>
          <w:b/>
          <w:sz w:val="28"/>
          <w:szCs w:val="28"/>
        </w:rPr>
        <w:t>)</w:t>
      </w:r>
      <w:r w:rsidR="003012BD">
        <w:rPr>
          <w:b/>
          <w:sz w:val="28"/>
          <w:szCs w:val="28"/>
        </w:rPr>
        <w:t xml:space="preserve"> x </w:t>
      </w:r>
      <w:proofErr w:type="spellStart"/>
      <w:r>
        <w:rPr>
          <w:b/>
          <w:sz w:val="28"/>
          <w:szCs w:val="28"/>
        </w:rPr>
        <w:t>Vh</w:t>
      </w:r>
      <w:proofErr w:type="spellEnd"/>
      <w:r w:rsidR="003012BD">
        <w:rPr>
          <w:b/>
          <w:sz w:val="28"/>
          <w:szCs w:val="28"/>
        </w:rPr>
        <w:t xml:space="preserve"> x </w:t>
      </w:r>
      <w:r>
        <w:rPr>
          <w:b/>
          <w:sz w:val="28"/>
          <w:szCs w:val="28"/>
        </w:rPr>
        <w:t>ϒ</w:t>
      </w:r>
      <w:r w:rsidR="003012BD">
        <w:rPr>
          <w:b/>
          <w:sz w:val="28"/>
          <w:szCs w:val="28"/>
        </w:rPr>
        <w:t xml:space="preserve"> x </w:t>
      </w:r>
      <w:r>
        <w:rPr>
          <w:b/>
          <w:sz w:val="28"/>
          <w:szCs w:val="28"/>
        </w:rPr>
        <w:t>n</w:t>
      </w:r>
      <w:r w:rsidR="003012BD">
        <w:rPr>
          <w:b/>
          <w:sz w:val="28"/>
          <w:szCs w:val="28"/>
        </w:rPr>
        <w:t xml:space="preserve"> x </w:t>
      </w:r>
      <w:r>
        <w:rPr>
          <w:b/>
          <w:sz w:val="28"/>
          <w:szCs w:val="28"/>
        </w:rPr>
        <w:t>60</w:t>
      </w:r>
    </w:p>
    <w:p w:rsidR="00CE7385" w:rsidRDefault="00CE7385" w:rsidP="005E0632">
      <w:pPr>
        <w:ind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>BERÄKNA SYNLIG ÅNGFÖRBRUKNING /</w:t>
      </w:r>
      <w:proofErr w:type="spellStart"/>
      <w:proofErr w:type="gramStart"/>
      <w:r>
        <w:rPr>
          <w:b/>
          <w:sz w:val="28"/>
          <w:szCs w:val="28"/>
        </w:rPr>
        <w:t>ihk.tim</w:t>
      </w:r>
      <w:proofErr w:type="spellEnd"/>
      <w:r>
        <w:rPr>
          <w:b/>
          <w:sz w:val="28"/>
          <w:szCs w:val="28"/>
        </w:rPr>
        <w:t xml:space="preserve">  </w:t>
      </w:r>
      <w:r w:rsidR="003012BD">
        <w:rPr>
          <w:b/>
          <w:sz w:val="28"/>
          <w:szCs w:val="28"/>
        </w:rPr>
        <w:t>=</w:t>
      </w:r>
      <w:proofErr w:type="gramEnd"/>
      <w:r w:rsidR="003012B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Åh  </w:t>
      </w:r>
    </w:p>
    <w:p w:rsidR="00CE7385" w:rsidRDefault="00CE7385" w:rsidP="005E0632">
      <w:pPr>
        <w:ind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Åh = Ås/Ni </w:t>
      </w:r>
    </w:p>
    <w:p w:rsidR="00CE7385" w:rsidRDefault="00CE7385" w:rsidP="005E0632">
      <w:pPr>
        <w:ind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VÄLJ CYLINDERKONDENSATION HT </w:t>
      </w:r>
    </w:p>
    <w:p w:rsidR="00E27E70" w:rsidRDefault="00E27E70" w:rsidP="005E0632">
      <w:pPr>
        <w:ind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>VÄLJ LÄCKÅNGA Ål = 1 % av Åh</w:t>
      </w:r>
    </w:p>
    <w:p w:rsidR="00E27E70" w:rsidRDefault="00E27E70" w:rsidP="005E0632">
      <w:pPr>
        <w:ind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BERÄKNA VERKLIG ÅNGFÖRBRUKNING </w:t>
      </w:r>
      <w:proofErr w:type="spellStart"/>
      <w:r>
        <w:rPr>
          <w:b/>
          <w:sz w:val="28"/>
          <w:szCs w:val="28"/>
        </w:rPr>
        <w:t>Åtot</w:t>
      </w:r>
      <w:proofErr w:type="spellEnd"/>
      <w:r>
        <w:rPr>
          <w:b/>
          <w:sz w:val="28"/>
          <w:szCs w:val="28"/>
        </w:rPr>
        <w:t xml:space="preserve"> = Åh</w:t>
      </w:r>
      <w:r w:rsidR="003012BD">
        <w:rPr>
          <w:b/>
          <w:sz w:val="28"/>
          <w:szCs w:val="28"/>
        </w:rPr>
        <w:t xml:space="preserve"> x </w:t>
      </w:r>
      <w:proofErr w:type="spellStart"/>
      <w:r>
        <w:rPr>
          <w:b/>
          <w:sz w:val="28"/>
          <w:szCs w:val="28"/>
        </w:rPr>
        <w:t>Kh</w:t>
      </w:r>
      <w:proofErr w:type="spellEnd"/>
      <w:r w:rsidR="003012BD">
        <w:rPr>
          <w:b/>
          <w:sz w:val="28"/>
          <w:szCs w:val="28"/>
        </w:rPr>
        <w:t xml:space="preserve"> x </w:t>
      </w:r>
      <w:r>
        <w:rPr>
          <w:b/>
          <w:sz w:val="28"/>
          <w:szCs w:val="28"/>
        </w:rPr>
        <w:t xml:space="preserve">Ål </w:t>
      </w:r>
    </w:p>
    <w:p w:rsidR="00E27E70" w:rsidRDefault="00E27E70" w:rsidP="005E0632">
      <w:pPr>
        <w:ind w:firstLine="1304"/>
        <w:rPr>
          <w:b/>
          <w:sz w:val="28"/>
          <w:szCs w:val="28"/>
        </w:rPr>
      </w:pPr>
    </w:p>
    <w:p w:rsidR="00E27E70" w:rsidRDefault="00E27E70" w:rsidP="005E0632">
      <w:pPr>
        <w:ind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BERÄKNA ÅNGFÖRBRUKNING PER TIMME   </w:t>
      </w:r>
      <w:proofErr w:type="spellStart"/>
      <w:r>
        <w:rPr>
          <w:b/>
          <w:sz w:val="28"/>
          <w:szCs w:val="28"/>
        </w:rPr>
        <w:t>Åtim</w:t>
      </w:r>
      <w:proofErr w:type="spellEnd"/>
    </w:p>
    <w:p w:rsidR="00AA01F6" w:rsidRPr="00457D64" w:rsidRDefault="00E27E70" w:rsidP="00457D64">
      <w:pPr>
        <w:ind w:firstLine="130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Åtim</w:t>
      </w:r>
      <w:proofErr w:type="spellEnd"/>
      <w:r>
        <w:rPr>
          <w:b/>
          <w:sz w:val="28"/>
          <w:szCs w:val="28"/>
        </w:rPr>
        <w:t xml:space="preserve"> = </w:t>
      </w:r>
      <w:proofErr w:type="spellStart"/>
      <w:r>
        <w:rPr>
          <w:b/>
          <w:sz w:val="28"/>
          <w:szCs w:val="28"/>
        </w:rPr>
        <w:t>Åto</w:t>
      </w:r>
      <w:proofErr w:type="spellEnd"/>
      <w:r w:rsidR="003012BD">
        <w:rPr>
          <w:b/>
          <w:sz w:val="28"/>
          <w:szCs w:val="28"/>
        </w:rPr>
        <w:t xml:space="preserve"> x </w:t>
      </w:r>
      <w:r>
        <w:rPr>
          <w:b/>
          <w:sz w:val="28"/>
          <w:szCs w:val="28"/>
        </w:rPr>
        <w:t xml:space="preserve">Ni </w:t>
      </w:r>
      <w:bookmarkStart w:id="0" w:name="_GoBack"/>
      <w:bookmarkEnd w:id="0"/>
    </w:p>
    <w:sectPr w:rsidR="00AA01F6" w:rsidRPr="00457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F6"/>
    <w:rsid w:val="00004687"/>
    <w:rsid w:val="00022187"/>
    <w:rsid w:val="0005771A"/>
    <w:rsid w:val="00057C46"/>
    <w:rsid w:val="000601E7"/>
    <w:rsid w:val="0006178A"/>
    <w:rsid w:val="00070CD6"/>
    <w:rsid w:val="00093218"/>
    <w:rsid w:val="000A18AD"/>
    <w:rsid w:val="000A3FD1"/>
    <w:rsid w:val="000A5B8A"/>
    <w:rsid w:val="000B39D2"/>
    <w:rsid w:val="000C12E9"/>
    <w:rsid w:val="00104549"/>
    <w:rsid w:val="00122E95"/>
    <w:rsid w:val="001311D4"/>
    <w:rsid w:val="0013169A"/>
    <w:rsid w:val="00142C96"/>
    <w:rsid w:val="00145161"/>
    <w:rsid w:val="00145719"/>
    <w:rsid w:val="001468E4"/>
    <w:rsid w:val="001512B7"/>
    <w:rsid w:val="0015190A"/>
    <w:rsid w:val="00161BA0"/>
    <w:rsid w:val="00164901"/>
    <w:rsid w:val="00164E82"/>
    <w:rsid w:val="0016672F"/>
    <w:rsid w:val="00180AA2"/>
    <w:rsid w:val="00196CCB"/>
    <w:rsid w:val="001A450D"/>
    <w:rsid w:val="001B1D51"/>
    <w:rsid w:val="001B6FE5"/>
    <w:rsid w:val="001C106E"/>
    <w:rsid w:val="001C2071"/>
    <w:rsid w:val="00201817"/>
    <w:rsid w:val="00204655"/>
    <w:rsid w:val="00207EB3"/>
    <w:rsid w:val="002207B0"/>
    <w:rsid w:val="002212D3"/>
    <w:rsid w:val="00221F84"/>
    <w:rsid w:val="00223984"/>
    <w:rsid w:val="00232FEA"/>
    <w:rsid w:val="0025224F"/>
    <w:rsid w:val="00252B36"/>
    <w:rsid w:val="00266D96"/>
    <w:rsid w:val="00271070"/>
    <w:rsid w:val="00272874"/>
    <w:rsid w:val="00274CF6"/>
    <w:rsid w:val="00285A91"/>
    <w:rsid w:val="00292319"/>
    <w:rsid w:val="00293DFD"/>
    <w:rsid w:val="0029479D"/>
    <w:rsid w:val="002A0090"/>
    <w:rsid w:val="002A12D2"/>
    <w:rsid w:val="002A756E"/>
    <w:rsid w:val="002B031A"/>
    <w:rsid w:val="002C3BC8"/>
    <w:rsid w:val="002C5F47"/>
    <w:rsid w:val="002C62EC"/>
    <w:rsid w:val="002D0959"/>
    <w:rsid w:val="002D5DFC"/>
    <w:rsid w:val="002E2F42"/>
    <w:rsid w:val="002E422F"/>
    <w:rsid w:val="002F745C"/>
    <w:rsid w:val="003012BD"/>
    <w:rsid w:val="00306EBE"/>
    <w:rsid w:val="00320F0F"/>
    <w:rsid w:val="00323FA9"/>
    <w:rsid w:val="003400B0"/>
    <w:rsid w:val="00342CFB"/>
    <w:rsid w:val="00345A1A"/>
    <w:rsid w:val="00362917"/>
    <w:rsid w:val="00367312"/>
    <w:rsid w:val="003749FC"/>
    <w:rsid w:val="00382459"/>
    <w:rsid w:val="003915DE"/>
    <w:rsid w:val="003A1034"/>
    <w:rsid w:val="003A71A4"/>
    <w:rsid w:val="003A7B0E"/>
    <w:rsid w:val="003B1E11"/>
    <w:rsid w:val="003C01FB"/>
    <w:rsid w:val="003C2B01"/>
    <w:rsid w:val="003C371E"/>
    <w:rsid w:val="003C49A2"/>
    <w:rsid w:val="003C4FC6"/>
    <w:rsid w:val="003F7F09"/>
    <w:rsid w:val="00404F34"/>
    <w:rsid w:val="004218D5"/>
    <w:rsid w:val="00427058"/>
    <w:rsid w:val="00430F35"/>
    <w:rsid w:val="00431A13"/>
    <w:rsid w:val="004359A0"/>
    <w:rsid w:val="00457D64"/>
    <w:rsid w:val="00473254"/>
    <w:rsid w:val="00482A7E"/>
    <w:rsid w:val="0048542E"/>
    <w:rsid w:val="00491C4F"/>
    <w:rsid w:val="004C2892"/>
    <w:rsid w:val="004E6D3C"/>
    <w:rsid w:val="004F7DD4"/>
    <w:rsid w:val="005010F1"/>
    <w:rsid w:val="00502980"/>
    <w:rsid w:val="00513E00"/>
    <w:rsid w:val="00516D40"/>
    <w:rsid w:val="00517526"/>
    <w:rsid w:val="00520A99"/>
    <w:rsid w:val="00545F49"/>
    <w:rsid w:val="00553072"/>
    <w:rsid w:val="00561E05"/>
    <w:rsid w:val="005627FE"/>
    <w:rsid w:val="00565B15"/>
    <w:rsid w:val="00572EE4"/>
    <w:rsid w:val="00582C2A"/>
    <w:rsid w:val="00586853"/>
    <w:rsid w:val="005A2B2B"/>
    <w:rsid w:val="005B10DF"/>
    <w:rsid w:val="005B5A28"/>
    <w:rsid w:val="005C1525"/>
    <w:rsid w:val="005C3564"/>
    <w:rsid w:val="005D0F54"/>
    <w:rsid w:val="005D6F9F"/>
    <w:rsid w:val="005E0632"/>
    <w:rsid w:val="005E519A"/>
    <w:rsid w:val="005E5D79"/>
    <w:rsid w:val="005E60C6"/>
    <w:rsid w:val="005E7695"/>
    <w:rsid w:val="005F4ADC"/>
    <w:rsid w:val="005F576C"/>
    <w:rsid w:val="005F5FCC"/>
    <w:rsid w:val="005F64FB"/>
    <w:rsid w:val="006148F0"/>
    <w:rsid w:val="00621712"/>
    <w:rsid w:val="006327B8"/>
    <w:rsid w:val="00632863"/>
    <w:rsid w:val="00634CD1"/>
    <w:rsid w:val="00665608"/>
    <w:rsid w:val="006710C6"/>
    <w:rsid w:val="006738F9"/>
    <w:rsid w:val="00683AF2"/>
    <w:rsid w:val="006933AA"/>
    <w:rsid w:val="00697983"/>
    <w:rsid w:val="006A4A68"/>
    <w:rsid w:val="006D0A78"/>
    <w:rsid w:val="006D6F7B"/>
    <w:rsid w:val="006E18AF"/>
    <w:rsid w:val="0070357B"/>
    <w:rsid w:val="0070612F"/>
    <w:rsid w:val="00714917"/>
    <w:rsid w:val="0071726E"/>
    <w:rsid w:val="0072507C"/>
    <w:rsid w:val="007265EA"/>
    <w:rsid w:val="007307D1"/>
    <w:rsid w:val="00734B04"/>
    <w:rsid w:val="00735481"/>
    <w:rsid w:val="00736E5C"/>
    <w:rsid w:val="0074488C"/>
    <w:rsid w:val="0075346D"/>
    <w:rsid w:val="00756D48"/>
    <w:rsid w:val="00757377"/>
    <w:rsid w:val="00770193"/>
    <w:rsid w:val="007760F7"/>
    <w:rsid w:val="007A013A"/>
    <w:rsid w:val="007B334B"/>
    <w:rsid w:val="007B7DFB"/>
    <w:rsid w:val="007C654C"/>
    <w:rsid w:val="007D058A"/>
    <w:rsid w:val="007D0746"/>
    <w:rsid w:val="007E32F9"/>
    <w:rsid w:val="007F25A8"/>
    <w:rsid w:val="007F2E6C"/>
    <w:rsid w:val="0082140E"/>
    <w:rsid w:val="008252D3"/>
    <w:rsid w:val="008267B7"/>
    <w:rsid w:val="00835A77"/>
    <w:rsid w:val="008374BD"/>
    <w:rsid w:val="00842F58"/>
    <w:rsid w:val="008524E6"/>
    <w:rsid w:val="00856464"/>
    <w:rsid w:val="00865001"/>
    <w:rsid w:val="008961D7"/>
    <w:rsid w:val="008A6BE3"/>
    <w:rsid w:val="008B6B5A"/>
    <w:rsid w:val="008B7F37"/>
    <w:rsid w:val="008C15D7"/>
    <w:rsid w:val="008C4D78"/>
    <w:rsid w:val="008D13AB"/>
    <w:rsid w:val="008E4517"/>
    <w:rsid w:val="008E6916"/>
    <w:rsid w:val="008F16DA"/>
    <w:rsid w:val="008F7079"/>
    <w:rsid w:val="0091221C"/>
    <w:rsid w:val="00912D28"/>
    <w:rsid w:val="009366B0"/>
    <w:rsid w:val="009373ED"/>
    <w:rsid w:val="00957376"/>
    <w:rsid w:val="00957592"/>
    <w:rsid w:val="00970B93"/>
    <w:rsid w:val="00971E01"/>
    <w:rsid w:val="0097474C"/>
    <w:rsid w:val="00980234"/>
    <w:rsid w:val="00980F08"/>
    <w:rsid w:val="00985DEC"/>
    <w:rsid w:val="00987386"/>
    <w:rsid w:val="00994BC7"/>
    <w:rsid w:val="00996997"/>
    <w:rsid w:val="009A6A92"/>
    <w:rsid w:val="009B064D"/>
    <w:rsid w:val="009B60CC"/>
    <w:rsid w:val="009B6BCF"/>
    <w:rsid w:val="009C07EA"/>
    <w:rsid w:val="009C0FA1"/>
    <w:rsid w:val="009C25DC"/>
    <w:rsid w:val="009D5043"/>
    <w:rsid w:val="009F0C48"/>
    <w:rsid w:val="00A01E5C"/>
    <w:rsid w:val="00A030FD"/>
    <w:rsid w:val="00A15404"/>
    <w:rsid w:val="00A16997"/>
    <w:rsid w:val="00A21C1C"/>
    <w:rsid w:val="00A32BDE"/>
    <w:rsid w:val="00A341CA"/>
    <w:rsid w:val="00A4052A"/>
    <w:rsid w:val="00A41122"/>
    <w:rsid w:val="00A508AC"/>
    <w:rsid w:val="00A52FDF"/>
    <w:rsid w:val="00A630D5"/>
    <w:rsid w:val="00A65B31"/>
    <w:rsid w:val="00A744C9"/>
    <w:rsid w:val="00A85C9D"/>
    <w:rsid w:val="00A941B1"/>
    <w:rsid w:val="00AA01F6"/>
    <w:rsid w:val="00AA54DA"/>
    <w:rsid w:val="00AA6613"/>
    <w:rsid w:val="00AA6BF4"/>
    <w:rsid w:val="00AB4982"/>
    <w:rsid w:val="00AD6A7A"/>
    <w:rsid w:val="00AE3160"/>
    <w:rsid w:val="00AE4FFD"/>
    <w:rsid w:val="00AF03D3"/>
    <w:rsid w:val="00AF22AA"/>
    <w:rsid w:val="00AF5BFF"/>
    <w:rsid w:val="00B027FB"/>
    <w:rsid w:val="00B1127D"/>
    <w:rsid w:val="00B1443A"/>
    <w:rsid w:val="00B15A48"/>
    <w:rsid w:val="00B242F6"/>
    <w:rsid w:val="00B324AE"/>
    <w:rsid w:val="00B34797"/>
    <w:rsid w:val="00B41DAD"/>
    <w:rsid w:val="00B66E90"/>
    <w:rsid w:val="00B7101C"/>
    <w:rsid w:val="00B71A9B"/>
    <w:rsid w:val="00BA754C"/>
    <w:rsid w:val="00BB1AB6"/>
    <w:rsid w:val="00BB2A1B"/>
    <w:rsid w:val="00BB30FC"/>
    <w:rsid w:val="00BC0D95"/>
    <w:rsid w:val="00BC6904"/>
    <w:rsid w:val="00BC7334"/>
    <w:rsid w:val="00BD2EC3"/>
    <w:rsid w:val="00BE1D54"/>
    <w:rsid w:val="00BE5751"/>
    <w:rsid w:val="00BF06AE"/>
    <w:rsid w:val="00C07256"/>
    <w:rsid w:val="00C13A91"/>
    <w:rsid w:val="00C13FD7"/>
    <w:rsid w:val="00C17593"/>
    <w:rsid w:val="00C253BF"/>
    <w:rsid w:val="00C26B43"/>
    <w:rsid w:val="00C32A1A"/>
    <w:rsid w:val="00C32A61"/>
    <w:rsid w:val="00C35D41"/>
    <w:rsid w:val="00C440DB"/>
    <w:rsid w:val="00C44F52"/>
    <w:rsid w:val="00C6237A"/>
    <w:rsid w:val="00C66BD2"/>
    <w:rsid w:val="00C705CE"/>
    <w:rsid w:val="00C76246"/>
    <w:rsid w:val="00C77079"/>
    <w:rsid w:val="00C829EA"/>
    <w:rsid w:val="00CA6DE9"/>
    <w:rsid w:val="00CA70FE"/>
    <w:rsid w:val="00CA79A6"/>
    <w:rsid w:val="00CC0DCA"/>
    <w:rsid w:val="00CC51B9"/>
    <w:rsid w:val="00CC7CC5"/>
    <w:rsid w:val="00CD2B07"/>
    <w:rsid w:val="00CD4957"/>
    <w:rsid w:val="00CE7385"/>
    <w:rsid w:val="00CF4FA1"/>
    <w:rsid w:val="00D04F7B"/>
    <w:rsid w:val="00D0679A"/>
    <w:rsid w:val="00D21BF1"/>
    <w:rsid w:val="00D232AF"/>
    <w:rsid w:val="00D2377E"/>
    <w:rsid w:val="00D26AA8"/>
    <w:rsid w:val="00D34322"/>
    <w:rsid w:val="00D638A5"/>
    <w:rsid w:val="00D63D35"/>
    <w:rsid w:val="00D948E0"/>
    <w:rsid w:val="00DA1FDE"/>
    <w:rsid w:val="00DA384C"/>
    <w:rsid w:val="00DB28F9"/>
    <w:rsid w:val="00DB7E07"/>
    <w:rsid w:val="00DC05E5"/>
    <w:rsid w:val="00DD69B5"/>
    <w:rsid w:val="00DE04AE"/>
    <w:rsid w:val="00DF6A79"/>
    <w:rsid w:val="00E05C05"/>
    <w:rsid w:val="00E0654A"/>
    <w:rsid w:val="00E126AC"/>
    <w:rsid w:val="00E20BE3"/>
    <w:rsid w:val="00E21F85"/>
    <w:rsid w:val="00E276FC"/>
    <w:rsid w:val="00E27E70"/>
    <w:rsid w:val="00E35904"/>
    <w:rsid w:val="00E4076F"/>
    <w:rsid w:val="00E420BE"/>
    <w:rsid w:val="00E425B0"/>
    <w:rsid w:val="00E548F1"/>
    <w:rsid w:val="00E616BF"/>
    <w:rsid w:val="00E6518A"/>
    <w:rsid w:val="00E67FCC"/>
    <w:rsid w:val="00E73824"/>
    <w:rsid w:val="00E74780"/>
    <w:rsid w:val="00E95FAE"/>
    <w:rsid w:val="00EA7F3C"/>
    <w:rsid w:val="00EB3E68"/>
    <w:rsid w:val="00EC4CDE"/>
    <w:rsid w:val="00ED18B6"/>
    <w:rsid w:val="00ED5658"/>
    <w:rsid w:val="00F17ED0"/>
    <w:rsid w:val="00F21EB1"/>
    <w:rsid w:val="00F267A8"/>
    <w:rsid w:val="00F327D1"/>
    <w:rsid w:val="00F42A06"/>
    <w:rsid w:val="00F466C7"/>
    <w:rsid w:val="00F638F8"/>
    <w:rsid w:val="00F8235D"/>
    <w:rsid w:val="00FA111E"/>
    <w:rsid w:val="00FA2E93"/>
    <w:rsid w:val="00FA69D1"/>
    <w:rsid w:val="00FA6FF7"/>
    <w:rsid w:val="00FB0E37"/>
    <w:rsid w:val="00FC3465"/>
    <w:rsid w:val="00FC51E0"/>
    <w:rsid w:val="00FC7C9D"/>
    <w:rsid w:val="00FD1F2E"/>
    <w:rsid w:val="00FD2DEA"/>
    <w:rsid w:val="00FD717A"/>
    <w:rsid w:val="00FE2BB0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C48E"/>
  <w15:chartTrackingRefBased/>
  <w15:docId w15:val="{C956DA34-3E64-4F8A-8CDF-979D63A2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Brattberg</dc:creator>
  <cp:keywords/>
  <dc:description/>
  <cp:lastModifiedBy>Admin</cp:lastModifiedBy>
  <cp:revision>2</cp:revision>
  <cp:lastPrinted>2015-09-24T08:55:00Z</cp:lastPrinted>
  <dcterms:created xsi:type="dcterms:W3CDTF">2018-12-03T17:03:00Z</dcterms:created>
  <dcterms:modified xsi:type="dcterms:W3CDTF">2018-12-03T17:03:00Z</dcterms:modified>
</cp:coreProperties>
</file>