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B277" w14:textId="408932FA" w:rsidR="007937A9" w:rsidRDefault="005A40EB" w:rsidP="001E6D91">
      <w:pPr>
        <w:pStyle w:val="Rubrik1"/>
      </w:pPr>
      <w:r>
        <w:t>Arkiverat</w:t>
      </w:r>
    </w:p>
    <w:p w14:paraId="65C78BA2" w14:textId="29323C62" w:rsidR="001E6D91" w:rsidRDefault="001E6D91" w:rsidP="001E6D91">
      <w:r>
        <w:t xml:space="preserve">I </w:t>
      </w:r>
      <w:r w:rsidR="00DB2B96">
        <w:t>4 Depona-</w:t>
      </w:r>
      <w:r>
        <w:t xml:space="preserve">kartonger </w:t>
      </w:r>
      <w:r w:rsidR="00DB2B96">
        <w:t>hos Kjell finns</w:t>
      </w:r>
    </w:p>
    <w:p w14:paraId="433B9CF1" w14:textId="6F7661E5" w:rsidR="00DB2B96" w:rsidRDefault="00DB2B96" w:rsidP="00DB2B96">
      <w:pPr>
        <w:rPr>
          <w:b/>
          <w:bCs/>
        </w:rPr>
      </w:pPr>
      <w:r w:rsidRPr="00DB2B96">
        <w:rPr>
          <w:b/>
          <w:bCs/>
        </w:rPr>
        <w:t>Låda 1</w:t>
      </w:r>
      <w:r>
        <w:rPr>
          <w:b/>
          <w:bCs/>
        </w:rPr>
        <w:t>:</w:t>
      </w:r>
    </w:p>
    <w:p w14:paraId="0BBB47C6" w14:textId="748591E9" w:rsidR="00DB2B96" w:rsidRDefault="00DB2B96" w:rsidP="00DB2B96">
      <w:pPr>
        <w:pStyle w:val="Liststycke"/>
        <w:numPr>
          <w:ilvl w:val="0"/>
          <w:numId w:val="2"/>
        </w:numPr>
      </w:pPr>
      <w:r>
        <w:t>Sekreterarpärmar från Sven Jönsson, 1986–2009</w:t>
      </w:r>
    </w:p>
    <w:p w14:paraId="4A6AE164" w14:textId="79A53DE2" w:rsidR="00DB2B96" w:rsidRDefault="00DB2B96" w:rsidP="00DB2B96">
      <w:pPr>
        <w:pStyle w:val="Liststycke"/>
        <w:numPr>
          <w:ilvl w:val="0"/>
          <w:numId w:val="2"/>
        </w:numPr>
      </w:pPr>
      <w:r>
        <w:t xml:space="preserve">En pärm med ESF/EMH-papper </w:t>
      </w:r>
      <w:r w:rsidR="000E38E8">
        <w:t>1993–1999</w:t>
      </w:r>
    </w:p>
    <w:p w14:paraId="3C0F68A9" w14:textId="1F0BBFEF" w:rsidR="00DB2B96" w:rsidRDefault="00DB2B96" w:rsidP="00DB2B96">
      <w:pPr>
        <w:pStyle w:val="Liststycke"/>
        <w:numPr>
          <w:ilvl w:val="0"/>
          <w:numId w:val="2"/>
        </w:numPr>
      </w:pPr>
      <w:r>
        <w:t>Disketter</w:t>
      </w:r>
    </w:p>
    <w:p w14:paraId="05ADA628" w14:textId="534C3EAE" w:rsidR="00DB2B96" w:rsidRPr="00DB2B96" w:rsidRDefault="00DB2B96" w:rsidP="00DB2B96">
      <w:pPr>
        <w:rPr>
          <w:b/>
          <w:bCs/>
        </w:rPr>
      </w:pPr>
      <w:r w:rsidRPr="00DB2B96">
        <w:rPr>
          <w:b/>
          <w:bCs/>
        </w:rPr>
        <w:t xml:space="preserve">Låda 2: </w:t>
      </w:r>
    </w:p>
    <w:p w14:paraId="590956E8" w14:textId="77777777" w:rsidR="00DB2B96" w:rsidRDefault="00DB2B96" w:rsidP="00DB2B96">
      <w:pPr>
        <w:pStyle w:val="Liststycke"/>
        <w:numPr>
          <w:ilvl w:val="0"/>
          <w:numId w:val="2"/>
        </w:numPr>
      </w:pPr>
      <w:r>
        <w:t>Medlemsmatriklar 1986–2010</w:t>
      </w:r>
    </w:p>
    <w:p w14:paraId="5657E795" w14:textId="77777777" w:rsidR="00DB2B96" w:rsidRDefault="00DB2B96" w:rsidP="00DB2B96">
      <w:pPr>
        <w:pStyle w:val="Liststycke"/>
        <w:numPr>
          <w:ilvl w:val="0"/>
          <w:numId w:val="2"/>
        </w:numPr>
      </w:pPr>
      <w:r>
        <w:t xml:space="preserve">Fartygsregister </w:t>
      </w:r>
    </w:p>
    <w:p w14:paraId="055C2F27" w14:textId="77777777" w:rsidR="00DB2B96" w:rsidRDefault="00DB2B96" w:rsidP="00DB2B96">
      <w:pPr>
        <w:pStyle w:val="Liststycke"/>
        <w:numPr>
          <w:ilvl w:val="0"/>
          <w:numId w:val="2"/>
        </w:numPr>
      </w:pPr>
      <w:r>
        <w:t>SÅF-blad 1994–2018</w:t>
      </w:r>
    </w:p>
    <w:p w14:paraId="3C898D7C" w14:textId="2376294B" w:rsidR="00DB2B96" w:rsidRDefault="00DB2B96" w:rsidP="00DB2B96">
      <w:pPr>
        <w:pStyle w:val="Liststycke"/>
        <w:numPr>
          <w:ilvl w:val="0"/>
          <w:numId w:val="2"/>
        </w:numPr>
      </w:pPr>
      <w:r>
        <w:t>Alla utgivna Ångbåtstidtabeller, 1999–2018</w:t>
      </w:r>
    </w:p>
    <w:p w14:paraId="071AEE61" w14:textId="6F36745B" w:rsidR="00DB2B96" w:rsidRDefault="00DB2B96" w:rsidP="00DB2B96">
      <w:pPr>
        <w:pStyle w:val="Liststycke"/>
        <w:numPr>
          <w:ilvl w:val="0"/>
          <w:numId w:val="2"/>
        </w:numPr>
      </w:pPr>
      <w:r>
        <w:t>2 pärmar med material från Ångbåtsmötet i Stockholm 1998, K98</w:t>
      </w:r>
    </w:p>
    <w:p w14:paraId="396700E9" w14:textId="400CEA06" w:rsidR="00DB2B96" w:rsidRPr="00DB2B96" w:rsidRDefault="00DB2B96" w:rsidP="00DB2B96">
      <w:pPr>
        <w:rPr>
          <w:b/>
          <w:bCs/>
        </w:rPr>
      </w:pPr>
      <w:r w:rsidRPr="00DB2B96">
        <w:rPr>
          <w:b/>
          <w:bCs/>
        </w:rPr>
        <w:t xml:space="preserve">Låda </w:t>
      </w:r>
      <w:r>
        <w:rPr>
          <w:b/>
          <w:bCs/>
        </w:rPr>
        <w:t>3</w:t>
      </w:r>
      <w:r w:rsidRPr="00DB2B96">
        <w:rPr>
          <w:b/>
          <w:bCs/>
        </w:rPr>
        <w:t xml:space="preserve">: </w:t>
      </w:r>
    </w:p>
    <w:p w14:paraId="242ECC24" w14:textId="171AB1D6" w:rsidR="001E6D91" w:rsidRDefault="001E6D91" w:rsidP="00DB2B96">
      <w:pPr>
        <w:pStyle w:val="Liststycke"/>
        <w:numPr>
          <w:ilvl w:val="0"/>
          <w:numId w:val="2"/>
        </w:numPr>
      </w:pPr>
      <w:r>
        <w:t xml:space="preserve">Bokföring </w:t>
      </w:r>
      <w:r w:rsidR="005A40EB">
        <w:t>1992–</w:t>
      </w:r>
      <w:r w:rsidR="00DB2B96">
        <w:t>2001</w:t>
      </w:r>
    </w:p>
    <w:p w14:paraId="549D47CF" w14:textId="53576DAD" w:rsidR="00DB2B96" w:rsidRPr="00DB2B96" w:rsidRDefault="00DB2B96" w:rsidP="00DB2B96">
      <w:pPr>
        <w:rPr>
          <w:b/>
          <w:bCs/>
        </w:rPr>
      </w:pPr>
      <w:r w:rsidRPr="00DB2B96">
        <w:rPr>
          <w:b/>
          <w:bCs/>
        </w:rPr>
        <w:t xml:space="preserve">Låda </w:t>
      </w:r>
      <w:r>
        <w:rPr>
          <w:b/>
          <w:bCs/>
        </w:rPr>
        <w:t>4</w:t>
      </w:r>
      <w:r w:rsidRPr="00DB2B96">
        <w:rPr>
          <w:b/>
          <w:bCs/>
        </w:rPr>
        <w:t xml:space="preserve">: </w:t>
      </w:r>
    </w:p>
    <w:p w14:paraId="078AF6F1" w14:textId="4111490E" w:rsidR="00DB2B96" w:rsidRDefault="00DB2B96" w:rsidP="00DB2B96">
      <w:pPr>
        <w:pStyle w:val="Liststycke"/>
        <w:numPr>
          <w:ilvl w:val="0"/>
          <w:numId w:val="2"/>
        </w:numPr>
      </w:pPr>
      <w:r>
        <w:t xml:space="preserve">Bokföring </w:t>
      </w:r>
      <w:r w:rsidR="000E38E8">
        <w:t>2002–2008</w:t>
      </w:r>
    </w:p>
    <w:p w14:paraId="209B3BF5" w14:textId="3A0103A9" w:rsidR="005A40EB" w:rsidRDefault="005A40EB" w:rsidP="00DB2B96">
      <w:pPr>
        <w:pStyle w:val="Liststycke"/>
        <w:numPr>
          <w:ilvl w:val="0"/>
          <w:numId w:val="2"/>
        </w:numPr>
      </w:pPr>
      <w:r>
        <w:t>En pärm från Jan Burell, från hans tid som kassör</w:t>
      </w:r>
    </w:p>
    <w:p w14:paraId="53F641C3" w14:textId="4A18F6C5" w:rsidR="00602FCB" w:rsidRDefault="00602FCB" w:rsidP="00602FCB"/>
    <w:p w14:paraId="3ABFB9F6" w14:textId="30102518" w:rsidR="00602FCB" w:rsidRDefault="00602FCB" w:rsidP="00602FCB">
      <w:r>
        <w:t>5 ex per SÅF-blad 1989 t o m 2020 i en svart plastlåda. En del ex kan saknas. Blad 3 saknas genomgående för många år, då Ångbåtstidtabellen användes som blad 3.</w:t>
      </w:r>
    </w:p>
    <w:p w14:paraId="13068494" w14:textId="7D014B13" w:rsidR="005A40EB" w:rsidRDefault="005A40EB" w:rsidP="005A40EB"/>
    <w:p w14:paraId="1E605339" w14:textId="1DF038A5" w:rsidR="00CB462D" w:rsidRPr="001E6D91" w:rsidRDefault="00CB462D" w:rsidP="00CB462D">
      <w:r>
        <w:t>.</w:t>
      </w:r>
    </w:p>
    <w:sectPr w:rsidR="00CB462D" w:rsidRPr="001E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3C71"/>
    <w:multiLevelType w:val="hybridMultilevel"/>
    <w:tmpl w:val="D32846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1CC2"/>
    <w:multiLevelType w:val="hybridMultilevel"/>
    <w:tmpl w:val="AEBC07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91"/>
    <w:rsid w:val="000E38E8"/>
    <w:rsid w:val="001E6D91"/>
    <w:rsid w:val="00506667"/>
    <w:rsid w:val="005A40EB"/>
    <w:rsid w:val="00602FCB"/>
    <w:rsid w:val="007937A9"/>
    <w:rsid w:val="00942F57"/>
    <w:rsid w:val="00CB462D"/>
    <w:rsid w:val="00D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CA9D"/>
  <w15:chartTrackingRefBased/>
  <w15:docId w15:val="{B7DB5AE0-DC08-4C00-8A50-E95194C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E6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E6D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06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504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</dc:creator>
  <cp:keywords/>
  <dc:description/>
  <cp:lastModifiedBy>Maggan</cp:lastModifiedBy>
  <cp:revision>6</cp:revision>
  <cp:lastPrinted>2021-03-26T10:09:00Z</cp:lastPrinted>
  <dcterms:created xsi:type="dcterms:W3CDTF">2021-03-10T16:36:00Z</dcterms:created>
  <dcterms:modified xsi:type="dcterms:W3CDTF">2021-03-26T11:14:00Z</dcterms:modified>
</cp:coreProperties>
</file>