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FAD5" w14:textId="0F627DC0" w:rsidR="00A97C8F" w:rsidRPr="00AD31F4" w:rsidRDefault="00AD31F4">
      <w:pPr>
        <w:rPr>
          <w:sz w:val="28"/>
          <w:szCs w:val="28"/>
        </w:rPr>
      </w:pPr>
      <w:r w:rsidRPr="00AD31F4">
        <w:rPr>
          <w:sz w:val="28"/>
          <w:szCs w:val="28"/>
        </w:rPr>
        <w:t>Sveriges Ångbåt</w:t>
      </w:r>
      <w:r>
        <w:rPr>
          <w:sz w:val="28"/>
          <w:szCs w:val="28"/>
        </w:rPr>
        <w:t>sf</w:t>
      </w:r>
      <w:r w:rsidRPr="00AD31F4">
        <w:rPr>
          <w:sz w:val="28"/>
          <w:szCs w:val="28"/>
        </w:rPr>
        <w:t>örening för SWISH till medlemskontot</w:t>
      </w:r>
    </w:p>
    <w:p w14:paraId="2B9341A7" w14:textId="43E789F9" w:rsidR="00AD31F4" w:rsidRDefault="00AD31F4">
      <w:r>
        <w:t>Peka på bilden för att ändra storlek med marginalerna</w:t>
      </w:r>
    </w:p>
    <w:p w14:paraId="02E8FF79" w14:textId="3F9D7609" w:rsidR="00AD31F4" w:rsidRDefault="00AD31F4"/>
    <w:p w14:paraId="16C61024" w14:textId="466BB5D8" w:rsidR="00AD31F4" w:rsidRDefault="00AD31F4">
      <w:r>
        <w:rPr>
          <w:noProof/>
        </w:rPr>
        <w:drawing>
          <wp:inline distT="0" distB="0" distL="0" distR="0" wp14:anchorId="6A033C6D" wp14:editId="548AEBA3">
            <wp:extent cx="3396916" cy="34575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290" cy="346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FA82" w14:textId="0B361B4E" w:rsidR="00BC767A" w:rsidRDefault="00BC767A"/>
    <w:p w14:paraId="35C23D27" w14:textId="77B0D562" w:rsidR="00BC767A" w:rsidRDefault="00BC767A">
      <w:r>
        <w:rPr>
          <w:noProof/>
        </w:rPr>
        <w:drawing>
          <wp:inline distT="0" distB="0" distL="0" distR="0" wp14:anchorId="55F71719" wp14:editId="5BBFEDC5">
            <wp:extent cx="1409700" cy="143487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32" cy="144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4C5F9" w14:textId="77777777" w:rsidR="005E0472" w:rsidRDefault="005E0472"/>
    <w:sectPr w:rsidR="005E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F4"/>
    <w:rsid w:val="00266FC2"/>
    <w:rsid w:val="003369AD"/>
    <w:rsid w:val="003E3B94"/>
    <w:rsid w:val="005E0472"/>
    <w:rsid w:val="006048D8"/>
    <w:rsid w:val="00621E6B"/>
    <w:rsid w:val="0078686C"/>
    <w:rsid w:val="00A97C8F"/>
    <w:rsid w:val="00AD31F4"/>
    <w:rsid w:val="00BC767A"/>
    <w:rsid w:val="00F167EF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ECCD"/>
  <w15:chartTrackingRefBased/>
  <w15:docId w15:val="{00A74F58-F7F0-4208-A013-EEA43D01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&amp; Birgitta Svenson</dc:creator>
  <cp:keywords/>
  <dc:description/>
  <cp:lastModifiedBy>Maggan Jönsson</cp:lastModifiedBy>
  <cp:revision>6</cp:revision>
  <dcterms:created xsi:type="dcterms:W3CDTF">2021-03-10T12:15:00Z</dcterms:created>
  <dcterms:modified xsi:type="dcterms:W3CDTF">2021-10-19T17:27:00Z</dcterms:modified>
</cp:coreProperties>
</file>